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87620"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263886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2025年“外教社杯”上海市大中小学生讲好上海故事</w:t>
      </w:r>
    </w:p>
    <w:p w14:paraId="617CD96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外语演讲展示活动信息表</w:t>
      </w:r>
    </w:p>
    <w:bookmarkEnd w:id="0"/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741"/>
        <w:gridCol w:w="2288"/>
        <w:gridCol w:w="2555"/>
      </w:tblGrid>
      <w:tr w14:paraId="4BB9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2197" w:type="dxa"/>
            <w:vAlign w:val="center"/>
          </w:tcPr>
          <w:p w14:paraId="0DAC1A7C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84" w:type="dxa"/>
            <w:gridSpan w:val="3"/>
          </w:tcPr>
          <w:p w14:paraId="1E80BC06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B2F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vAlign w:val="center"/>
          </w:tcPr>
          <w:p w14:paraId="381633E6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741" w:type="dxa"/>
          </w:tcPr>
          <w:p w14:paraId="46D1D446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AC95379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所在区域</w:t>
            </w:r>
          </w:p>
        </w:tc>
        <w:tc>
          <w:tcPr>
            <w:tcW w:w="2555" w:type="dxa"/>
          </w:tcPr>
          <w:p w14:paraId="18944531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0C5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81" w:type="dxa"/>
            <w:gridSpan w:val="4"/>
            <w:vAlign w:val="center"/>
          </w:tcPr>
          <w:p w14:paraId="2A4E169A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作者信息</w:t>
            </w:r>
          </w:p>
        </w:tc>
      </w:tr>
      <w:tr w14:paraId="722C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vAlign w:val="center"/>
          </w:tcPr>
          <w:p w14:paraId="13BF9206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41" w:type="dxa"/>
          </w:tcPr>
          <w:p w14:paraId="3751A0A9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18D3AE0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55" w:type="dxa"/>
          </w:tcPr>
          <w:p w14:paraId="32188828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CA8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vAlign w:val="center"/>
          </w:tcPr>
          <w:p w14:paraId="22B1DC19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741" w:type="dxa"/>
          </w:tcPr>
          <w:p w14:paraId="1C55635B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2D15D59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5" w:type="dxa"/>
          </w:tcPr>
          <w:p w14:paraId="04F6D728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798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81" w:type="dxa"/>
            <w:gridSpan w:val="4"/>
            <w:vAlign w:val="center"/>
          </w:tcPr>
          <w:p w14:paraId="44A7E20F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指导老师信息</w:t>
            </w:r>
          </w:p>
        </w:tc>
      </w:tr>
      <w:tr w14:paraId="3273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vAlign w:val="center"/>
          </w:tcPr>
          <w:p w14:paraId="26787E19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41" w:type="dxa"/>
          </w:tcPr>
          <w:p w14:paraId="778A4B49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F77374B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5" w:type="dxa"/>
          </w:tcPr>
          <w:p w14:paraId="6B90F0D1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222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197" w:type="dxa"/>
            <w:vAlign w:val="center"/>
          </w:tcPr>
          <w:p w14:paraId="0F6056D9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7584" w:type="dxa"/>
            <w:gridSpan w:val="3"/>
            <w:vAlign w:val="center"/>
          </w:tcPr>
          <w:p w14:paraId="7DF06BBD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□英语组</w:t>
            </w:r>
          </w:p>
          <w:p w14:paraId="0B62389C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□多语组 （□日语组 □法语组 □德语组 □俄语组 □西班牙语组）</w:t>
            </w:r>
          </w:p>
        </w:tc>
      </w:tr>
      <w:tr w14:paraId="2786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197" w:type="dxa"/>
            <w:vAlign w:val="center"/>
          </w:tcPr>
          <w:p w14:paraId="0E64F66D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组别方向</w:t>
            </w:r>
          </w:p>
        </w:tc>
        <w:tc>
          <w:tcPr>
            <w:tcW w:w="7584" w:type="dxa"/>
            <w:gridSpan w:val="3"/>
            <w:vAlign w:val="center"/>
          </w:tcPr>
          <w:p w14:paraId="524E790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□小学组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初中组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高中组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中职组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本科组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高职组</w:t>
            </w:r>
          </w:p>
        </w:tc>
      </w:tr>
      <w:tr w14:paraId="3F5F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3" w:hRule="atLeast"/>
          <w:jc w:val="center"/>
        </w:trPr>
        <w:tc>
          <w:tcPr>
            <w:tcW w:w="2197" w:type="dxa"/>
            <w:vAlign w:val="center"/>
          </w:tcPr>
          <w:p w14:paraId="7FACC78C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7584" w:type="dxa"/>
            <w:gridSpan w:val="3"/>
          </w:tcPr>
          <w:p w14:paraId="227047A3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（不超过200字）</w:t>
            </w:r>
          </w:p>
          <w:p w14:paraId="487902C5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56C0F23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D8DAE2B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F0C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5" w:hRule="atLeast"/>
          <w:jc w:val="center"/>
        </w:trPr>
        <w:tc>
          <w:tcPr>
            <w:tcW w:w="2197" w:type="dxa"/>
            <w:vAlign w:val="center"/>
          </w:tcPr>
          <w:p w14:paraId="52040EDA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584" w:type="dxa"/>
            <w:gridSpan w:val="3"/>
          </w:tcPr>
          <w:p w14:paraId="00BAA30E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30E0C1B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F32E3F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841DBF9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学校盖章：</w:t>
            </w:r>
          </w:p>
          <w:p w14:paraId="51A0C0AD">
            <w:pPr>
              <w:spacing w:line="5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日期：</w:t>
            </w:r>
          </w:p>
        </w:tc>
      </w:tr>
    </w:tbl>
    <w:p w14:paraId="3F9D73D7"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cs="楷体_GB2312"/>
          <w:color w:val="121212"/>
          <w:sz w:val="24"/>
          <w:szCs w:val="24"/>
        </w:rPr>
        <w:t>注：请按作品填写，一作品一表。</w:t>
      </w:r>
    </w:p>
    <w:p w14:paraId="7E9B7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12EE"/>
    <w:rsid w:val="7E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2025-07-17T09:45:00Z</dcterms:created>
  <dc:creator>_聪小黑</dc:creator>
  <cp:lastModifiedBy>_聪小黑</cp:lastModifiedBy>
  <dcterms:modified xsi:type="dcterms:W3CDTF">2025-07-17T09:46:48Z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CA0DFD7764DA79ADB55578685FFC6FD4_41</vt:lpwstr>
  </property>
</Properties>
</file>