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9566A"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bookmarkStart w:id="0" w:name="_GoBack"/>
      <w:bookmarkEnd w:id="0"/>
    </w:p>
    <w:p w14:paraId="1F94E2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2026年“外教社杯”上海市大中小学生讲好上海故事</w:t>
      </w:r>
    </w:p>
    <w:p w14:paraId="2DCE62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英语演讲比赛信息表</w:t>
      </w:r>
    </w:p>
    <w:tbl>
      <w:tblPr>
        <w:tblStyle w:val="7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741"/>
        <w:gridCol w:w="2288"/>
        <w:gridCol w:w="2555"/>
      </w:tblGrid>
      <w:tr w14:paraId="0806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2197" w:type="dxa"/>
            <w:vAlign w:val="center"/>
          </w:tcPr>
          <w:p w14:paraId="61A9F015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作品名称</w:t>
            </w:r>
          </w:p>
        </w:tc>
        <w:tc>
          <w:tcPr>
            <w:tcW w:w="7584" w:type="dxa"/>
            <w:gridSpan w:val="3"/>
          </w:tcPr>
          <w:p w14:paraId="4F6C47AB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C2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97" w:type="dxa"/>
            <w:vAlign w:val="center"/>
          </w:tcPr>
          <w:p w14:paraId="763104C6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推荐学校</w:t>
            </w:r>
          </w:p>
        </w:tc>
        <w:tc>
          <w:tcPr>
            <w:tcW w:w="2741" w:type="dxa"/>
          </w:tcPr>
          <w:p w14:paraId="51911A70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6B013ED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学校所在区域</w:t>
            </w:r>
          </w:p>
        </w:tc>
        <w:tc>
          <w:tcPr>
            <w:tcW w:w="2555" w:type="dxa"/>
          </w:tcPr>
          <w:p w14:paraId="6BF951BF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5B3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781" w:type="dxa"/>
            <w:gridSpan w:val="4"/>
            <w:vAlign w:val="center"/>
          </w:tcPr>
          <w:p w14:paraId="6C8998B0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作者信息</w:t>
            </w:r>
          </w:p>
        </w:tc>
      </w:tr>
      <w:tr w14:paraId="774A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97" w:type="dxa"/>
            <w:vAlign w:val="center"/>
          </w:tcPr>
          <w:p w14:paraId="03486CA1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741" w:type="dxa"/>
          </w:tcPr>
          <w:p w14:paraId="0C7C087A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8" w:type="dxa"/>
          </w:tcPr>
          <w:p w14:paraId="0D5DD557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2555" w:type="dxa"/>
          </w:tcPr>
          <w:p w14:paraId="63CE2ABC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5A1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97" w:type="dxa"/>
            <w:vAlign w:val="center"/>
          </w:tcPr>
          <w:p w14:paraId="783E2297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741" w:type="dxa"/>
          </w:tcPr>
          <w:p w14:paraId="02C1FF8F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775B86F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55" w:type="dxa"/>
          </w:tcPr>
          <w:p w14:paraId="2A316FF7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F8B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781" w:type="dxa"/>
            <w:gridSpan w:val="4"/>
            <w:vAlign w:val="center"/>
          </w:tcPr>
          <w:p w14:paraId="52869195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指导老师信息</w:t>
            </w:r>
          </w:p>
        </w:tc>
      </w:tr>
      <w:tr w14:paraId="411B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97" w:type="dxa"/>
            <w:vAlign w:val="center"/>
          </w:tcPr>
          <w:p w14:paraId="05533723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741" w:type="dxa"/>
          </w:tcPr>
          <w:p w14:paraId="6476F475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88" w:type="dxa"/>
          </w:tcPr>
          <w:p w14:paraId="428D15EE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55" w:type="dxa"/>
          </w:tcPr>
          <w:p w14:paraId="398F14BE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B1C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2197" w:type="dxa"/>
            <w:vAlign w:val="center"/>
          </w:tcPr>
          <w:p w14:paraId="15335AA2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组别方向</w:t>
            </w:r>
          </w:p>
        </w:tc>
        <w:tc>
          <w:tcPr>
            <w:tcW w:w="7584" w:type="dxa"/>
            <w:gridSpan w:val="3"/>
            <w:vAlign w:val="center"/>
          </w:tcPr>
          <w:p w14:paraId="6E28B7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□小学组 □初中组 □高中组 □中职组 □本科组 □高职组</w:t>
            </w:r>
          </w:p>
        </w:tc>
      </w:tr>
      <w:tr w14:paraId="308F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0" w:hRule="atLeast"/>
          <w:jc w:val="center"/>
        </w:trPr>
        <w:tc>
          <w:tcPr>
            <w:tcW w:w="2197" w:type="dxa"/>
            <w:vAlign w:val="center"/>
          </w:tcPr>
          <w:p w14:paraId="0B78BE5C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作品简介</w:t>
            </w:r>
          </w:p>
        </w:tc>
        <w:tc>
          <w:tcPr>
            <w:tcW w:w="7584" w:type="dxa"/>
            <w:gridSpan w:val="3"/>
          </w:tcPr>
          <w:p w14:paraId="322B97CE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（不超过200字）</w:t>
            </w:r>
          </w:p>
          <w:p w14:paraId="4D6B7F25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2FF988F5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1307E2AB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07F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6" w:hRule="atLeast"/>
          <w:jc w:val="center"/>
        </w:trPr>
        <w:tc>
          <w:tcPr>
            <w:tcW w:w="2197" w:type="dxa"/>
            <w:vAlign w:val="center"/>
          </w:tcPr>
          <w:p w14:paraId="098BF6D6"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584" w:type="dxa"/>
            <w:gridSpan w:val="3"/>
          </w:tcPr>
          <w:p w14:paraId="59891BCC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7BFC59D1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1B0E98AB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1A03A7C6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19480DA1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学校盖章：</w:t>
            </w:r>
          </w:p>
          <w:p w14:paraId="7C3FA3E4"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日期：</w:t>
            </w:r>
          </w:p>
        </w:tc>
      </w:tr>
    </w:tbl>
    <w:p w14:paraId="1E40285A">
      <w:pPr>
        <w:spacing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cs="楷体_GB2312"/>
          <w:sz w:val="24"/>
          <w:szCs w:val="24"/>
        </w:rPr>
        <w:t>注：请按作品填写，一作品一表。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53AF8">
    <w:pPr>
      <w:pStyle w:val="4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6D17B7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6D17B7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6B4326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61"/>
    <w:rsid w:val="00321B61"/>
    <w:rsid w:val="004D5099"/>
    <w:rsid w:val="0076782C"/>
    <w:rsid w:val="00AE2C70"/>
    <w:rsid w:val="01FF1E15"/>
    <w:rsid w:val="1DC67833"/>
    <w:rsid w:val="3DEF02CB"/>
    <w:rsid w:val="469F7D32"/>
    <w:rsid w:val="4948524B"/>
    <w:rsid w:val="4E450156"/>
    <w:rsid w:val="6C1E6302"/>
    <w:rsid w:val="762E3347"/>
    <w:rsid w:val="78B568BF"/>
    <w:rsid w:val="7F23710B"/>
    <w:rsid w:val="F770D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1729</Characters>
  <Lines>14</Lines>
  <Paragraphs>4</Paragraphs>
  <TotalTime>8</TotalTime>
  <ScaleCrop>false</ScaleCrop>
  <LinksUpToDate>false</LinksUpToDate>
  <CharactersWithSpaces>2028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2026-01-19T09:42:00Z</dcterms:created>
  <dc:creator>李磊</dc:creator>
  <cp:lastModifiedBy>_聪小黑</cp:lastModifiedBy>
  <cp:lastPrinted>2025-06-12T18:35:00Z</cp:lastPrinted>
  <dcterms:modified xsi:type="dcterms:W3CDTF">2026-01-19T16:11:52Z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F5C098E714E83F4648E76D6953AA88D0_43</vt:lpwstr>
  </property>
  <property fmtid="{D5CDD505-2E9C-101B-9397-08002B2CF9AE}" pid="4" name="KSOTemplateDocerSaveRecord">
    <vt:lpwstr>eyJoZGlkIjoiYzY2YzA2OTc0ZmM0ODhiOGQ4OTgwYTExODM5NDc0NjIiLCJ1c2VySWQiOiIyMzU3NDc2MDYifQ==</vt:lpwstr>
  </property>
</Properties>
</file>